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24" w:rsidRPr="004A64A4" w:rsidRDefault="002E0C24" w:rsidP="002E0C24">
      <w:pPr>
        <w:shd w:val="clear" w:color="auto" w:fill="FFFFFF"/>
        <w:tabs>
          <w:tab w:val="left" w:pos="426"/>
          <w:tab w:val="left" w:pos="709"/>
        </w:tabs>
        <w:spacing w:after="0"/>
        <w:ind w:firstLine="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 w:rsidR="002E0C24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0C24" w:rsidRPr="00132366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32366">
        <w:rPr>
          <w:rFonts w:ascii="Times New Roman" w:hAnsi="Times New Roman"/>
          <w:b/>
          <w:sz w:val="24"/>
          <w:szCs w:val="24"/>
        </w:rPr>
        <w:t>Заявка</w:t>
      </w:r>
    </w:p>
    <w:p w:rsidR="002E0C24" w:rsidRPr="00132366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32366">
        <w:rPr>
          <w:rFonts w:ascii="Times New Roman" w:hAnsi="Times New Roman"/>
          <w:b/>
          <w:sz w:val="24"/>
          <w:szCs w:val="24"/>
        </w:rPr>
        <w:t xml:space="preserve">на участие в городском конкурсе чтецов </w:t>
      </w:r>
    </w:p>
    <w:p w:rsidR="002E0C24" w:rsidRPr="00132366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32366">
        <w:rPr>
          <w:rFonts w:ascii="Times New Roman" w:hAnsi="Times New Roman"/>
          <w:b/>
          <w:sz w:val="24"/>
          <w:szCs w:val="24"/>
        </w:rPr>
        <w:t>«Чудо живого слова»</w:t>
      </w:r>
    </w:p>
    <w:p w:rsidR="002E0C24" w:rsidRPr="00132366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32366">
        <w:rPr>
          <w:rFonts w:ascii="Times New Roman" w:hAnsi="Times New Roman"/>
          <w:b/>
          <w:color w:val="FF0000"/>
          <w:sz w:val="24"/>
          <w:szCs w:val="24"/>
        </w:rPr>
        <w:t>Конкурс состоится в ДШТИ «Семь Я»</w:t>
      </w:r>
    </w:p>
    <w:p w:rsidR="002E0C24" w:rsidRPr="00132366" w:rsidRDefault="002E0C24" w:rsidP="002E0C24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27 октября</w:t>
      </w:r>
      <w:r w:rsidRPr="00132366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FF0000"/>
          <w:sz w:val="24"/>
          <w:szCs w:val="24"/>
        </w:rPr>
        <w:t>21</w:t>
      </w:r>
      <w:r w:rsidRPr="00132366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p w:rsidR="002E0C24" w:rsidRPr="00310B58" w:rsidRDefault="002E0C24" w:rsidP="002E0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2E0C24" w:rsidRDefault="002E0C24" w:rsidP="002E0C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</w:t>
      </w:r>
      <w:r w:rsidRPr="00132366">
        <w:rPr>
          <w:rFonts w:ascii="Times New Roman" w:eastAsia="Times New Roman" w:hAnsi="Times New Roman"/>
          <w:b/>
          <w:sz w:val="36"/>
          <w:szCs w:val="36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Проза</w:t>
      </w:r>
      <w:r w:rsidRPr="00132366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2E0C24" w:rsidRPr="00310B58" w:rsidRDefault="002E0C24" w:rsidP="002E0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E0C24" w:rsidRPr="00153F5C" w:rsidRDefault="002E0C24" w:rsidP="002E0C2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3F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номинации «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Проза</w:t>
      </w:r>
      <w:r w:rsidRPr="00153F5C">
        <w:rPr>
          <w:rFonts w:ascii="Times New Roman" w:eastAsia="Times New Roman" w:hAnsi="Times New Roman"/>
          <w:sz w:val="24"/>
          <w:szCs w:val="24"/>
          <w:lang w:eastAsia="ru-RU"/>
        </w:rPr>
        <w:t>»  каждая</w:t>
      </w:r>
      <w:proofErr w:type="gramEnd"/>
      <w:r w:rsidRPr="00153F5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предоставляет</w:t>
      </w:r>
      <w:r w:rsidRPr="00153F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 более одного участника в каждой возрастной категории. </w:t>
      </w:r>
    </w:p>
    <w:p w:rsidR="002E0C24" w:rsidRDefault="002E0C24" w:rsidP="002E0C24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  <w:r w:rsidRPr="00153F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выступления в каждой </w:t>
      </w:r>
      <w:proofErr w:type="gramStart"/>
      <w:r w:rsidRPr="00153F5C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номинации:  </w:t>
      </w:r>
      <w: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не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более 6</w:t>
      </w:r>
      <w:r w:rsidRPr="00153F5C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минут</w:t>
      </w:r>
    </w:p>
    <w:p w:rsidR="002E0C24" w:rsidRPr="00153F5C" w:rsidRDefault="002E0C24" w:rsidP="002E0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C24" w:rsidRPr="00310B58" w:rsidRDefault="002E0C24" w:rsidP="002E0C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b/>
          <w:sz w:val="24"/>
          <w:szCs w:val="24"/>
          <w:lang w:eastAsia="ru-RU"/>
        </w:rPr>
        <w:t>Школа____________</w:t>
      </w:r>
    </w:p>
    <w:p w:rsidR="002E0C24" w:rsidRPr="00310B58" w:rsidRDefault="002E0C24" w:rsidP="002E0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Категория «Младшая возрастная категория» (от 8-ми до 10-ти лет включительно)</w:t>
      </w:r>
    </w:p>
    <w:p w:rsidR="002E0C24" w:rsidRPr="00310B58" w:rsidRDefault="002E0C24" w:rsidP="002E0C24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класс____________________________________________</w:t>
      </w:r>
    </w:p>
    <w:p w:rsidR="002E0C24" w:rsidRPr="00310B58" w:rsidRDefault="002E0C24" w:rsidP="002E0C24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произведения</w:t>
      </w: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(полностью)________________________________________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педагога_____________________________________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«Средняя возрастная категория» (от 11-ти до 13-ти лет включительно)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класс____________________________________________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произведения</w:t>
      </w: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(полностью)________________________________________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педагога_____________________________________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«Старшая возрастная категория» (от 14-ти до 18-ти лет включительно)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Номинация________________________________________________</w:t>
      </w:r>
    </w:p>
    <w:p w:rsidR="002E0C24" w:rsidRPr="00310B58" w:rsidRDefault="002E0C24" w:rsidP="002E0C24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класс____________________________________________</w:t>
      </w:r>
    </w:p>
    <w:p w:rsidR="002E0C24" w:rsidRPr="00310B58" w:rsidRDefault="002E0C24" w:rsidP="002E0C24">
      <w:pPr>
        <w:tabs>
          <w:tab w:val="left" w:pos="8364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произведения </w:t>
      </w: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(полностью)________________________________________</w:t>
      </w:r>
    </w:p>
    <w:p w:rsidR="002E0C24" w:rsidRPr="00310B58" w:rsidRDefault="002E0C24" w:rsidP="002E0C2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B5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педагога_____________________________________</w:t>
      </w:r>
    </w:p>
    <w:p w:rsidR="002E0C24" w:rsidRDefault="002E0C24" w:rsidP="002E0C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B5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Заявки предоставляются на электронную почту ДШТИ «Семь Я»</w:t>
      </w:r>
      <w:r w:rsidRPr="00310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4" w:history="1">
        <w:r w:rsidRPr="00310B58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teatrsemya</w:t>
        </w:r>
        <w:r w:rsidRPr="00310B58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Pr="00310B58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310B58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Pr="00310B58">
          <w:rPr>
            <w:rFonts w:ascii="Times New Roman" w:eastAsia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310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0B5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21.10</w:t>
      </w:r>
      <w:r w:rsidRPr="00310B5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</w:t>
      </w:r>
      <w:r w:rsidRPr="00310B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033DA" w:rsidRDefault="007033DA">
      <w:bookmarkStart w:id="0" w:name="_GoBack"/>
      <w:bookmarkEnd w:id="0"/>
    </w:p>
    <w:sectPr w:rsidR="007033DA" w:rsidSect="002E0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7"/>
    <w:rsid w:val="002E0C24"/>
    <w:rsid w:val="00500B37"/>
    <w:rsid w:val="007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EC91-2B52-41D3-9386-CCF77EBC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sem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ВасГен</dc:creator>
  <cp:keywords/>
  <dc:description/>
  <cp:lastModifiedBy>ВасГен</cp:lastModifiedBy>
  <cp:revision>2</cp:revision>
  <dcterms:created xsi:type="dcterms:W3CDTF">2021-10-18T12:22:00Z</dcterms:created>
  <dcterms:modified xsi:type="dcterms:W3CDTF">2021-10-18T12:22:00Z</dcterms:modified>
</cp:coreProperties>
</file>